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8686" w14:textId="77777777" w:rsidR="00297F78" w:rsidRDefault="005E3F30">
      <w:pPr>
        <w:pStyle w:val="Standard"/>
        <w:jc w:val="center"/>
      </w:pPr>
      <w:bookmarkStart w:id="0" w:name="_GoBack"/>
      <w:bookmarkEnd w:id="0"/>
      <w:r>
        <w:rPr>
          <w:rFonts w:ascii="Arial" w:hAnsi="Arial" w:cs="Arial"/>
          <w:b/>
          <w:color w:val="333333"/>
          <w:sz w:val="20"/>
          <w:szCs w:val="20"/>
        </w:rPr>
        <w:t xml:space="preserve">ОПРОСНИК ДЛЯ ВИЗЫ </w:t>
      </w:r>
      <w:r>
        <w:rPr>
          <w:rFonts w:ascii="Arial" w:hAnsi="Arial" w:cs="Arial"/>
          <w:b/>
          <w:color w:val="333333"/>
          <w:sz w:val="20"/>
          <w:szCs w:val="20"/>
          <w:lang w:val="ru-RU"/>
        </w:rPr>
        <w:t xml:space="preserve">В ЗАМОРСКИЕ ТЕРРИТОРИИ </w:t>
      </w:r>
      <w:r>
        <w:rPr>
          <w:rFonts w:ascii="Arial" w:hAnsi="Arial" w:cs="Arial"/>
          <w:b/>
          <w:color w:val="333333"/>
          <w:sz w:val="20"/>
          <w:szCs w:val="20"/>
        </w:rPr>
        <w:t>ВЕЛИКОБРИТАНИ</w:t>
      </w:r>
      <w:r>
        <w:rPr>
          <w:rFonts w:ascii="Arial" w:hAnsi="Arial" w:cs="Arial"/>
          <w:b/>
          <w:color w:val="333333"/>
          <w:sz w:val="20"/>
          <w:szCs w:val="20"/>
          <w:lang w:val="ru-RU"/>
        </w:rPr>
        <w:t>И, СТРАНЫ БРИТАНСКОГО СОДРУЖЕСТВА НАЦИЙ, КОРОННЫЕ ЗЕМЛИ</w:t>
      </w:r>
      <w:r>
        <w:rPr>
          <w:rFonts w:ascii="Arial" w:hAnsi="Arial" w:cs="Arial"/>
          <w:b/>
          <w:color w:val="333333"/>
          <w:sz w:val="20"/>
          <w:szCs w:val="20"/>
        </w:rPr>
        <w:t>.</w:t>
      </w:r>
    </w:p>
    <w:p w14:paraId="07578687" w14:textId="77777777" w:rsidR="00297F78" w:rsidRDefault="005E3F30">
      <w:pPr>
        <w:pStyle w:val="Standard"/>
        <w:jc w:val="center"/>
      </w:pPr>
      <w:r>
        <w:rPr>
          <w:rFonts w:ascii="Arial" w:hAnsi="Arial" w:cs="Arial"/>
          <w:b/>
          <w:color w:val="333333"/>
          <w:sz w:val="20"/>
          <w:szCs w:val="20"/>
          <w:lang w:val="ru-RU"/>
        </w:rPr>
        <w:t xml:space="preserve">Центр визовой поддержки </w:t>
      </w:r>
      <w:r>
        <w:rPr>
          <w:rFonts w:ascii="Arial" w:hAnsi="Arial" w:cs="Arial"/>
          <w:b/>
          <w:color w:val="333333"/>
          <w:sz w:val="20"/>
          <w:szCs w:val="20"/>
        </w:rPr>
        <w:t>«АБОРИГЕН».</w:t>
      </w:r>
    </w:p>
    <w:p w14:paraId="07578688" w14:textId="77777777" w:rsidR="00297F78" w:rsidRDefault="005E3F30">
      <w:pPr>
        <w:pStyle w:val="Standard"/>
      </w:pPr>
      <w:r>
        <w:rPr>
          <w:rFonts w:ascii="Arial" w:hAnsi="Arial" w:cs="Arial"/>
          <w:color w:val="333333"/>
          <w:sz w:val="20"/>
          <w:szCs w:val="20"/>
        </w:rPr>
        <w:t xml:space="preserve">Заполните опросник в формате </w:t>
      </w:r>
      <w:r>
        <w:rPr>
          <w:rFonts w:ascii="Arial" w:hAnsi="Arial" w:cs="Arial"/>
          <w:color w:val="333333"/>
          <w:sz w:val="20"/>
          <w:szCs w:val="20"/>
          <w:lang w:val="en-US"/>
        </w:rPr>
        <w:t>Word</w:t>
      </w:r>
      <w:r>
        <w:rPr>
          <w:rFonts w:ascii="Arial" w:hAnsi="Arial" w:cs="Arial"/>
          <w:color w:val="333333"/>
          <w:sz w:val="20"/>
          <w:szCs w:val="20"/>
        </w:rPr>
        <w:t xml:space="preserve"> и вышлите по адресу </w:t>
      </w:r>
      <w:hyperlink r:id="rId6" w:history="1">
        <w:r>
          <w:rPr>
            <w:rStyle w:val="Internetlink"/>
            <w:rFonts w:ascii="Arial" w:hAnsi="Arial" w:cs="Arial"/>
            <w:b/>
            <w:color w:val="333333"/>
            <w:sz w:val="20"/>
            <w:szCs w:val="20"/>
            <w:lang w:val="en-US"/>
          </w:rPr>
          <w:t>info</w:t>
        </w:r>
      </w:hyperlink>
      <w:hyperlink r:id="rId7" w:history="1">
        <w:r>
          <w:rPr>
            <w:rStyle w:val="Internetlink"/>
            <w:rFonts w:ascii="Arial" w:hAnsi="Arial" w:cs="Arial"/>
            <w:b/>
            <w:color w:val="333333"/>
            <w:sz w:val="20"/>
            <w:szCs w:val="20"/>
          </w:rPr>
          <w:t>@</w:t>
        </w:r>
      </w:hyperlink>
      <w:hyperlink r:id="rId8" w:history="1">
        <w:proofErr w:type="spellStart"/>
        <w:r>
          <w:rPr>
            <w:rStyle w:val="Internetlink"/>
            <w:rFonts w:ascii="Arial" w:hAnsi="Arial" w:cs="Arial"/>
            <w:b/>
            <w:color w:val="333333"/>
            <w:sz w:val="20"/>
            <w:szCs w:val="20"/>
            <w:lang w:val="en-US"/>
          </w:rPr>
          <w:t>aborigenspb</w:t>
        </w:r>
        <w:proofErr w:type="spellEnd"/>
      </w:hyperlink>
      <w:hyperlink r:id="rId9" w:history="1">
        <w:r>
          <w:rPr>
            <w:rStyle w:val="Internetlink"/>
            <w:rFonts w:ascii="Arial" w:hAnsi="Arial" w:cs="Arial"/>
            <w:b/>
            <w:color w:val="333333"/>
            <w:sz w:val="20"/>
            <w:szCs w:val="20"/>
          </w:rPr>
          <w:t>.</w:t>
        </w:r>
      </w:hyperlink>
      <w:hyperlink r:id="rId10" w:history="1">
        <w:proofErr w:type="spellStart"/>
        <w:r>
          <w:rPr>
            <w:rStyle w:val="Internetlink"/>
            <w:rFonts w:ascii="Arial" w:hAnsi="Arial" w:cs="Arial"/>
            <w:b/>
            <w:color w:val="333333"/>
            <w:sz w:val="20"/>
            <w:szCs w:val="20"/>
            <w:lang w:val="en-US"/>
          </w:rPr>
          <w:t>ru</w:t>
        </w:r>
        <w:proofErr w:type="spellEnd"/>
      </w:hyperlink>
    </w:p>
    <w:p w14:paraId="07578689" w14:textId="77777777" w:rsidR="00297F78" w:rsidRDefault="005E3F30">
      <w:pPr>
        <w:pStyle w:val="Standard"/>
      </w:pPr>
      <w:r>
        <w:rPr>
          <w:rFonts w:ascii="Arial" w:hAnsi="Arial" w:cs="Arial"/>
          <w:color w:val="333333"/>
          <w:sz w:val="20"/>
          <w:szCs w:val="20"/>
        </w:rPr>
        <w:t xml:space="preserve">Тема письма: </w:t>
      </w:r>
      <w:r>
        <w:rPr>
          <w:rFonts w:ascii="Arial" w:hAnsi="Arial" w:cs="Arial"/>
          <w:b/>
          <w:bCs/>
          <w:color w:val="333333"/>
          <w:sz w:val="20"/>
          <w:szCs w:val="20"/>
          <w:lang w:val="ru-RU"/>
        </w:rPr>
        <w:t>СТРАНА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– ФИО</w:t>
      </w:r>
    </w:p>
    <w:p w14:paraId="0757868A" w14:textId="77777777" w:rsidR="00297F78" w:rsidRDefault="005E3F30">
      <w:pPr>
        <w:pStyle w:val="Standard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Все вопросы можно задать по тел. 8 (812) 645-08-67; 993-56-12</w:t>
      </w:r>
    </w:p>
    <w:p w14:paraId="0757868B" w14:textId="77777777" w:rsidR="00297F78" w:rsidRDefault="00297F78">
      <w:pPr>
        <w:pStyle w:val="Standard"/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10511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070"/>
        <w:gridCol w:w="1070"/>
        <w:gridCol w:w="592"/>
        <w:gridCol w:w="592"/>
        <w:gridCol w:w="1682"/>
        <w:gridCol w:w="2565"/>
        <w:gridCol w:w="2366"/>
      </w:tblGrid>
      <w:tr w:rsidR="00297F78" w14:paraId="0757868D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8C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Данные туриста</w:t>
            </w:r>
          </w:p>
        </w:tc>
      </w:tr>
      <w:tr w:rsidR="00297F78" w14:paraId="0757869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8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8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>ФИО; контактный моб. телефон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9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757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3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Семейное положение (пожалуйста, выберите: холост; гражданский брак; женат/замужем;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разведен/разведена; вдова/вдовец; женат/замужем, но не проживаем вместе; ваш партнер одного с вами пола)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9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6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7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рождения, место рождения (полностью)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9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B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Гражданство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A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9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Имели ли вы или имеете гражданство другой страны? Если да, то укажите: какой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страны и дату получения гражданства.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A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3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Являетесь ли вы гражданином той страны, где будете подавать заявление?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A7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6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Данные о поездке</w:t>
            </w:r>
          </w:p>
        </w:tc>
      </w:tr>
      <w:tr w:rsidR="00297F78" w14:paraId="075786AB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8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9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Ваша главная цель визита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A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AF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C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D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>Страна Содружества или Заморская территория, которую вы планируете посетить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AE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B3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0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1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прибытия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2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B7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4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5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отбытия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6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BB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8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9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shd w:val="clear" w:color="auto" w:fill="FFFFFF"/>
                <w:lang w:val="ru-RU"/>
              </w:rPr>
              <w:t>Порт/аэропорт въезда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A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BF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C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D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shd w:val="clear" w:color="auto" w:fill="FFFFFF"/>
                <w:lang w:val="ru-RU"/>
              </w:rPr>
              <w:t>Название судна/номер рейса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BE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C3" w14:textId="77777777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0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1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shd w:val="clear" w:color="auto" w:fill="FFFFFF"/>
                <w:lang w:val="ru-RU"/>
              </w:rPr>
              <w:t>Порт/аэропорт выезда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2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C7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4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5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  <w:shd w:val="clear" w:color="auto" w:fill="FFFFFF"/>
                <w:lang w:val="ru-RU"/>
              </w:rPr>
              <w:t>Название судна/номер рейса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6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C9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8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Паспортные данные</w:t>
            </w:r>
          </w:p>
        </w:tc>
      </w:tr>
      <w:tr w:rsidR="00297F78" w14:paraId="075786C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A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B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Номер действующего загранпаспорта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D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E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CF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Город и страна, где выдан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загранпаспорт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D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2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3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Госучреждение, выдавшее загранпаспорт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D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6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7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выдачи загранпаспорта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D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A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B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окончания срока действия загранпаспорта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E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E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DF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Это ваш первый загранпаспорт? Если нет, то укажите: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6E3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2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Данные предыдущих загранпаспортов за последние 10 лет</w:t>
            </w:r>
          </w:p>
        </w:tc>
      </w:tr>
      <w:tr w:rsidR="00297F78" w14:paraId="075786ED" w14:textId="7777777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4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5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Номер паспорта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6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выдачи паспорта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7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окончания срока действия паспорта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8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Город</w:t>
            </w:r>
          </w:p>
          <w:p w14:paraId="075786E9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выдачи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A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Организация,</w:t>
            </w:r>
          </w:p>
          <w:p w14:paraId="075786EB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выдавшая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паспорт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C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Где сейчас находится (аннулирован, утерян, украден, прилагается или у вас)</w:t>
            </w:r>
          </w:p>
        </w:tc>
      </w:tr>
      <w:tr w:rsidR="00297F78" w14:paraId="075786F5" w14:textId="7777777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E" w14:textId="77777777" w:rsidR="00000000" w:rsidRDefault="005E3F30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EF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0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1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2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3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4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F78" w14:paraId="075786FD" w14:textId="7777777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6" w14:textId="77777777" w:rsidR="00000000" w:rsidRDefault="005E3F30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7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8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9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A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B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C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F78" w14:paraId="07578705" w14:textId="77777777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E" w14:textId="77777777" w:rsidR="00000000" w:rsidRDefault="005E3F30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6FF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0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1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2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3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4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F78" w14:paraId="0757870A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6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7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С кем вы едете</w:t>
            </w:r>
          </w:p>
          <w:p w14:paraId="07578708" w14:textId="77777777" w:rsidR="00297F78" w:rsidRDefault="005E3F30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(если вся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информация не помещается, пишите в п.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ru-RU"/>
              </w:rPr>
              <w:t>125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0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B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C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1. ФИО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1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0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0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Гражданство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1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3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4" w14:textId="77777777" w:rsidR="00297F78" w:rsidRDefault="005E3F30">
            <w:pPr>
              <w:pStyle w:val="Standard"/>
              <w:jc w:val="both"/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Имеет ли этот человек визу,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>оформленную через консульство Великобритании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? Если да, то укажите: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 xml:space="preserve">виза какой страны и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номер визы.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1A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7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8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рождения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1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B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C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2. ФИО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2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1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0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Гражданство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2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3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4" w14:textId="77777777" w:rsidR="00297F78" w:rsidRDefault="005E3F30">
            <w:pPr>
              <w:pStyle w:val="Standard"/>
              <w:jc w:val="both"/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Имеет ли этот человек визу,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>оформленную через консульство Великобритании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? Если да, то укажите: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 xml:space="preserve">виза какой страны и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номер визы.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2A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7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8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рождения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2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B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C" w14:textId="77777777" w:rsidR="00297F78" w:rsidRDefault="005E3F30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Где вы остановитесь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3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2F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lastRenderedPageBreak/>
              <w:t>29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0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Где вы остановитесь? (ФИО принимающей семьи или название отеля)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3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3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4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Адрес: улица, дом, квартира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3A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7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8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Область, город, деревня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3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B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C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Почтовый индекс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4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3F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0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Телефон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4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3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4" w14:textId="77777777" w:rsidR="00297F78" w:rsidRDefault="005E3F30">
            <w:pPr>
              <w:pStyle w:val="Standard"/>
              <w:jc w:val="both"/>
            </w:pP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 xml:space="preserve">mail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или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 xml:space="preserve"> website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4A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7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8" w14:textId="77777777" w:rsidR="00297F78" w:rsidRDefault="005E3F30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Контактные данные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4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B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C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Фактический адрес проживания: улица, дом, квартира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5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4F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0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Область, город, деревня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5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3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4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Страна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5A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7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8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Почтовый индекс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5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B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C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Как долго вы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проживаете по данному адресу (лет и месяцев)?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6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5F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0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Мобильный телефон / Домашний телефон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6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3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4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Будут ли эти контактные данные действительны во время рассмотрения анкеты? Если нет, то укажите, какой адрес будет действительным.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68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7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Ваша семья</w:t>
            </w:r>
          </w:p>
        </w:tc>
      </w:tr>
      <w:tr w:rsidR="00297F78" w14:paraId="0757876C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9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A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ФИО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матери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B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70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D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E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рождения матери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6F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74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1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2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Место и страна рождения матери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3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78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5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6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Гражданство матери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7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7C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9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A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ФИО отца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B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80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D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E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рождения отца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7F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84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1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2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Место и страна рождения отца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3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88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5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6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Гражданство отца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7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8A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9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Ваш супруг/партнер (заполняется для всех категорий, кроме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тех, кто холост, разведен или вдова/вдовец)</w:t>
            </w:r>
          </w:p>
        </w:tc>
      </w:tr>
      <w:tr w:rsidR="00297F78" w14:paraId="0757878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B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C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ФИО супруга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9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8F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0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Гражданство супруга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9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3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4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рождения супруга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9A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7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8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Номер загранпаспорта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9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B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C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Проживает ли ваш супруг с вами?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A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9F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0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Едет ли с вами ваш супруг?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A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3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4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Адрес проживания и телефон (если живет не с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вами)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A9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7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Ваши дети (заполняется на всех детей младше 18 лет, или находящихся на вашем иждивении)</w:t>
            </w:r>
          </w:p>
          <w:p w14:paraId="075787A8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(если вся информация не помещается, пишите в п.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ru-RU"/>
              </w:rPr>
              <w:t>125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297F78" w14:paraId="075787A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B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Имеете ли вы детей на иждивении? Сколько?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B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E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AF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 ребенок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B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3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ФИО ребенка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B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6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7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рождения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B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B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Место рождения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C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BF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Номер загранпаспорта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C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3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Проживает ли ваш ребенок с вами?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C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6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7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Едет ли с вами ваш ребенок?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C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B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Адрес проживания и телефон (если живет не с вами)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D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CF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Кто проживает с этим ребенком (если живет не с вами)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D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2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3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 ребенок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D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6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7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ФИО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ребенка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D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B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рождения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E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DF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Место рождения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E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3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Номер загранпаспорта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E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6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7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Проживает ли ваш ребенок с вами?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E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B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Едет ли с вами ваш ребенок?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F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EF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Адрес проживания и телефон (если живет не с вами)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F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3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Кто проживает с этим ребенком (если живет не с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вами)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7F8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6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Чужие дети</w:t>
            </w:r>
          </w:p>
          <w:p w14:paraId="075787F7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(если вся информация не помещается, пишите в п.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ru-RU"/>
              </w:rPr>
              <w:t>125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297F78" w14:paraId="075787FC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9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A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Едут ли с вами чужие дети? Сколько?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B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00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D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E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ФИО ребенка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7FF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04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1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2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рождения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3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08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5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6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Место рождения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7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0C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9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A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Номер загранпаспорта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B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10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D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E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Гражданство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0F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14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1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2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Ваше отношение к ребенку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3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18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5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6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Ваше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отношение к родителям этого ребенка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7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1C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9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A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Полный адрес проживания ребенка с индексом, домашний телефон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B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1E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D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Социальное положение</w:t>
            </w:r>
          </w:p>
        </w:tc>
      </w:tr>
      <w:tr w:rsidR="00297F78" w14:paraId="07578823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1F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0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Ваша занятость (пожалуйста, выберите: полный рабочий день, неполный рабочий день, индивидуальный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предприниматель, безработный, студент, пенсионер, другое)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1" w14:textId="77777777" w:rsidR="00297F78" w:rsidRDefault="00297F78">
            <w:pPr>
              <w:pStyle w:val="Standard"/>
              <w:snapToGrid w:val="0"/>
            </w:pPr>
          </w:p>
          <w:p w14:paraId="07578822" w14:textId="77777777" w:rsidR="00297F78" w:rsidRDefault="00297F78">
            <w:pPr>
              <w:pStyle w:val="Standard"/>
            </w:pPr>
          </w:p>
        </w:tc>
      </w:tr>
      <w:tr w:rsidR="00297F78" w14:paraId="07578827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4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5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Если вы студент, то укажите учебное заведение, название факультета, дату поступления на обучение. Если вы помимо обучения еще и работаете, то заполните также раздел, касающийся работы.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6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2B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8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9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сли вам еще нет 18 лет, то укажите полные данные о работе ваших родителей.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A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2D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C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Работа</w:t>
            </w:r>
          </w:p>
        </w:tc>
      </w:tr>
      <w:tr w:rsidR="00297F78" w14:paraId="0757883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2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Ваша должность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3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3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Название организации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3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6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7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начала работы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3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B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Фактический и юридический рабочий адрес. Укажите оба адреса, если они отличаются.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4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3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Рабочий телефон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4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3" w14:textId="77777777" w:rsidR="00297F78" w:rsidRDefault="005E3F30">
            <w:pPr>
              <w:pStyle w:val="Standard"/>
              <w:jc w:val="both"/>
            </w:pP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работодателя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4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6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7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Имеете ли вы еще какие-либо источники дохода, например: другая работа, сдача недвижимости в аренду и др.? Если да, то укажите полную информацию, включая название организации, вашу должность, дату начала работы,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заработную плату, адрес, телефон и тип занятости.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4D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B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Работали ли вы когда-либо в нижеуказанных организациях (пожалуйста, выберите: правительственные организации, судебные и юридические организации, СМИ, общественные и социальные административные органи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зации, ЧОП, полиция)? Если да, то укажите года работы, должность и название организации.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51" w14:textId="777777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4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Вооруженные силы: сроки службы, номер части, адрес, звание. Укажите также информацию и про обычную службу по призыву.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53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2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Доходы и расходы</w:t>
            </w:r>
          </w:p>
        </w:tc>
      </w:tr>
      <w:tr w:rsidR="00297F78" w14:paraId="07578857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4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5" w14:textId="77777777" w:rsidR="00297F78" w:rsidRDefault="005E3F30">
            <w:pPr>
              <w:pStyle w:val="Standard"/>
              <w:tabs>
                <w:tab w:val="left" w:pos="4408"/>
              </w:tabs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Ваш общий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ежемесячный доход со всех мест работы (включая пенсию и пособия) за вычетом налогов.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6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5B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8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9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Получаете ли вы доход из других источников, включая друзей или родственников (зарплата супруга или родителя), сдачу недвижимости в аренду и др.? Если да, то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укажите: от кого, в каком размере и как часто получаете (требуется документальное подтверждение).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A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60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C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D" w14:textId="77777777" w:rsidR="00297F78" w:rsidRDefault="005E3F30">
            <w:pPr>
              <w:pStyle w:val="Standard"/>
              <w:tabs>
                <w:tab w:val="left" w:pos="4583"/>
              </w:tabs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Имеете ли вы собственные сбережения (банковские счета, пенсия, пособия, дивиденды, акции), недвижимость, землю, дачу, машину?</w:t>
            </w:r>
          </w:p>
          <w:p w14:paraId="0757885E" w14:textId="77777777" w:rsidR="00297F78" w:rsidRDefault="005E3F30">
            <w:pPr>
              <w:pStyle w:val="Standard"/>
              <w:tabs>
                <w:tab w:val="left" w:pos="4583"/>
              </w:tabs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Если да, то укажите, что в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ы имеете и в каком размере (требуется документальное подтверждение).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5F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64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1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2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Кто платит за ваш перелет?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3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68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5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99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6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Кто платит за ваше размещение и питание?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7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6C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9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A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Если кто-то оплачивает полностью или часть вашей поездки, то укажите: кто и сколько вам дает?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B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6F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6D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Предыдущие посещения зарубежных стран</w:t>
            </w:r>
          </w:p>
          <w:p w14:paraId="0757886E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(если вся информация не помещается, пишите в п. 12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297F78" w14:paraId="07578873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0" w14:textId="77777777" w:rsidR="00297F78" w:rsidRDefault="005E3F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1" w14:textId="77777777" w:rsidR="00297F78" w:rsidRDefault="005E3F30">
            <w:pPr>
              <w:pStyle w:val="Standard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578687" wp14:editId="07578688">
                      <wp:simplePos x="0" y="0"/>
                      <wp:positionH relativeFrom="column">
                        <wp:posOffset>1624319</wp:posOffset>
                      </wp:positionH>
                      <wp:positionV relativeFrom="paragraph">
                        <wp:posOffset>278640</wp:posOffset>
                      </wp:positionV>
                      <wp:extent cx="1441" cy="1107000"/>
                      <wp:effectExtent l="19050" t="19050" r="36659" b="3600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1" cy="1107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A783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7.9pt;margin-top:21.95pt;width:.1pt;height:8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Путешествовали ли вы в Великобританию,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>заморские территории Великобритании, страны Британского содружества или Коронные Земли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последние 10 лет? Если  да, то укажите цель и даты поездок.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2" w14:textId="77777777" w:rsidR="00297F78" w:rsidRDefault="00297F78">
            <w:pPr>
              <w:pStyle w:val="Standard"/>
              <w:snapToGrid w:val="0"/>
              <w:rPr>
                <w:color w:val="008080"/>
              </w:rPr>
            </w:pPr>
          </w:p>
        </w:tc>
      </w:tr>
      <w:tr w:rsidR="00297F78" w14:paraId="07578877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4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5" w14:textId="77777777" w:rsidR="00297F78" w:rsidRDefault="005E3F30">
            <w:pPr>
              <w:pStyle w:val="Standard"/>
              <w:tabs>
                <w:tab w:val="center" w:pos="3666"/>
                <w:tab w:val="right" w:pos="7333"/>
              </w:tabs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Цель поездки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                              Дата въезда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6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Дата выезда</w:t>
            </w:r>
          </w:p>
        </w:tc>
      </w:tr>
      <w:tr w:rsidR="00297F78" w14:paraId="0757887B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8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9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A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7F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C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D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7E" w14:textId="77777777" w:rsidR="00297F78" w:rsidRDefault="00297F78">
            <w:pPr>
              <w:pStyle w:val="Standard"/>
              <w:snapToGrid w:val="0"/>
              <w:rPr>
                <w:color w:val="333333"/>
              </w:rPr>
            </w:pPr>
          </w:p>
        </w:tc>
      </w:tr>
      <w:tr w:rsidR="00297F78" w14:paraId="07578883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0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1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2" w14:textId="77777777" w:rsidR="00297F78" w:rsidRDefault="00297F78">
            <w:pPr>
              <w:pStyle w:val="Standard"/>
              <w:snapToGrid w:val="0"/>
              <w:rPr>
                <w:color w:val="333333"/>
              </w:rPr>
            </w:pPr>
          </w:p>
        </w:tc>
      </w:tr>
      <w:tr w:rsidR="00297F78" w14:paraId="07578887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4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5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6" w14:textId="77777777" w:rsidR="00297F78" w:rsidRDefault="00297F78">
            <w:pPr>
              <w:pStyle w:val="Standard"/>
              <w:snapToGrid w:val="0"/>
              <w:rPr>
                <w:color w:val="333333"/>
              </w:rPr>
            </w:pPr>
          </w:p>
        </w:tc>
      </w:tr>
      <w:tr w:rsidR="00297F78" w14:paraId="0757888B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8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9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A" w14:textId="77777777" w:rsidR="00297F78" w:rsidRDefault="00297F78">
            <w:pPr>
              <w:pStyle w:val="Standard"/>
              <w:snapToGrid w:val="0"/>
              <w:rPr>
                <w:color w:val="333333"/>
              </w:rPr>
            </w:pPr>
          </w:p>
        </w:tc>
      </w:tr>
      <w:tr w:rsidR="00297F78" w14:paraId="0757888F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C" w14:textId="77777777" w:rsidR="00297F78" w:rsidRDefault="005E3F3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D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Совершали ли вы зарубежные поездки последние 10 лет? Если да, то укажите данные о наиболее значимых 10 поездках (например, поездка в США приоритетна перед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поездкой в Финляндию).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8E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98" w14:textId="77777777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0" w14:textId="77777777" w:rsidR="00297F78" w:rsidRDefault="00297F78">
            <w:pPr>
              <w:pStyle w:val="Standard"/>
              <w:snapToGrid w:val="0"/>
            </w:pPr>
          </w:p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1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578892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Цель поездки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3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578894" w14:textId="77777777" w:rsidR="00297F78" w:rsidRDefault="005E3F30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Дата въезда</w:t>
            </w:r>
          </w:p>
          <w:p w14:paraId="07578895" w14:textId="77777777" w:rsidR="00297F78" w:rsidRDefault="00297F78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6" w14:textId="77777777" w:rsidR="00297F78" w:rsidRDefault="00297F78">
            <w:pPr>
              <w:pStyle w:val="Standard"/>
              <w:snapToGrid w:val="0"/>
            </w:pPr>
          </w:p>
          <w:p w14:paraId="07578897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    Страна</w:t>
            </w:r>
          </w:p>
        </w:tc>
      </w:tr>
      <w:tr w:rsidR="00297F78" w14:paraId="0757889D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9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A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B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A2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E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9F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0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A7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3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4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5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6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AC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8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9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A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B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B1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D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E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AF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B6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2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3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4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BB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7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8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9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A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C0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C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D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E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BF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C5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1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2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3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CA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6" w14:textId="77777777" w:rsidR="00000000" w:rsidRDefault="005E3F30"/>
        </w:tc>
        <w:tc>
          <w:tcPr>
            <w:tcW w:w="2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7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8" w14:textId="77777777" w:rsidR="00297F78" w:rsidRDefault="00297F78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C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B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C" w14:textId="77777777" w:rsidR="00297F78" w:rsidRDefault="005E3F30">
            <w:pPr>
              <w:pStyle w:val="Standard"/>
              <w:jc w:val="both"/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Отказывали ли вам в выдаче визы в какую-либо страну, включая Великобританию? Если да, то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укажите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 xml:space="preserve">страну,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дату, причину, тип визы, на которую вы претендовали, и номер отказа (стоит в вас в паспорте).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D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C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0" w14:textId="77777777" w:rsidR="00297F78" w:rsidRDefault="005E3F30">
            <w:pPr>
              <w:pStyle w:val="Standard"/>
              <w:jc w:val="both"/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Были ли вам предоставлены визы в Великобританию,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 xml:space="preserve">в заморские территории Великобритании, страны Британского содружества или Коронные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>Земли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за последние 10 лет? Если да, то укажите номера виз.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D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3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4" w14:textId="77777777" w:rsidR="00297F78" w:rsidRDefault="005E3F30">
            <w:pPr>
              <w:pStyle w:val="Standard"/>
              <w:jc w:val="both"/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Было ли вам отказано во въезде в Великобританию,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>в заморские территории Великобритании, страны Британского содружества или Коронные Земли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за последние 10 лет?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DA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7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8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Были ли вы когда-либо изг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наны/депортированы/вынуждены покинуть территорию какой-либо страны?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D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B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C" w14:textId="77777777" w:rsidR="00297F78" w:rsidRDefault="005E3F30">
            <w:pPr>
              <w:pStyle w:val="Standard"/>
              <w:jc w:val="both"/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Подавали ли вы заявление в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>Home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>Office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>UK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в течение последних 10 лет?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E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D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0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Имеете ли вы номер государственного страхования в Великобритании?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E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3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4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Совершали ли вы 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криминальные поступки в своей стране (включая ДТП)?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EA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7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8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Были ли вам предъявлены обвинения в любой стране в совершении уголовного преступления, за которое вы еще не были осуждены в суде (включая ДТП с уголовной ответственностью)?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EE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B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C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Независимо от положения страны в состоянии мира или войны, участвовали ли вы когда-либо в военных преступлениях, преступлениях против человека или геноциде (или подозревались в участии)?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D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F2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E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0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Вы когда-нибудь принимали участие в поддержке террористической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деятельности в любой стране (или поощряете террористическую деятельность)? Были ли вы членом организации, которая связана с терроризмом (либо оказывали поддержку)?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1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F6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3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4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Вы когда-нибудь выражали мнение в оправдание или прославление террористического насил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ия или то, что может побудить других к совершению террористических актов или других тяжких преступных деяний?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5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FA" w14:textId="77777777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7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8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Принимали ли вы участие в каких-либо мероприятиях, которые могли поставить под сомнение вашу хорошую репутацию?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9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8FD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B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Друзья и семья</w:t>
            </w:r>
          </w:p>
          <w:p w14:paraId="075788FC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(если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вся информация не помещается, пишите в п.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ru-RU"/>
              </w:rPr>
              <w:t>125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297F78" w14:paraId="0757890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8FF" w14:textId="77777777" w:rsidR="00297F78" w:rsidRDefault="005E3F30">
            <w:pPr>
              <w:pStyle w:val="Standard"/>
              <w:jc w:val="both"/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Есть ли у вас друзья или родственники в Великобритании,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>в заморских территориях Великобритании, странах Британского содружества или Коронных Землях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? Сколько?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0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6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3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ФИО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0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6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7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7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Гражданство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0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8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B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Адрес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1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19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0F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Телефон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1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0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3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На каком основании он там находится?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19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6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1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7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Кем приходится/отношение к вам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8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1D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A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2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B" w14:textId="77777777" w:rsidR="00297F78" w:rsidRDefault="005E3F30">
            <w:pPr>
              <w:pStyle w:val="Standard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>Будете ли вы его посещать?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C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21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E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3</w:t>
            </w:r>
          </w:p>
        </w:tc>
        <w:tc>
          <w:tcPr>
            <w:tcW w:w="757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1F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Проходили ли вы когда-либо обучение или медицинское лечение на территории Великобритании,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 xml:space="preserve">в заморских территориях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ru-RU"/>
              </w:rPr>
              <w:t>Великобритании, странах Британского содружества или Коронных Землях</w:t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>?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20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25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22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4</w:t>
            </w:r>
          </w:p>
        </w:tc>
        <w:tc>
          <w:tcPr>
            <w:tcW w:w="757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23" w14:textId="77777777" w:rsidR="00297F78" w:rsidRDefault="005E3F30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Ваш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24" w14:textId="77777777" w:rsidR="00297F78" w:rsidRDefault="00297F78">
            <w:pPr>
              <w:pStyle w:val="Standard"/>
              <w:snapToGrid w:val="0"/>
            </w:pPr>
          </w:p>
        </w:tc>
      </w:tr>
      <w:tr w:rsidR="00297F78" w14:paraId="07578928" w14:textId="77777777">
        <w:tblPrEx>
          <w:tblCellMar>
            <w:top w:w="0" w:type="dxa"/>
            <w:bottom w:w="0" w:type="dxa"/>
          </w:tblCellMar>
        </w:tblPrEx>
        <w:tc>
          <w:tcPr>
            <w:tcW w:w="105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26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Дополнительная информация</w:t>
            </w:r>
          </w:p>
          <w:p w14:paraId="07578927" w14:textId="77777777" w:rsidR="00297F78" w:rsidRDefault="005E3F30">
            <w:pPr>
              <w:pStyle w:val="Standard"/>
              <w:jc w:val="center"/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(укажите, к какому вопросу относится)</w:t>
            </w:r>
          </w:p>
        </w:tc>
      </w:tr>
      <w:tr w:rsidR="00297F78" w14:paraId="0757892C" w14:textId="77777777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29" w14:textId="77777777" w:rsidR="00297F78" w:rsidRDefault="005E3F30">
            <w:pPr>
              <w:pStyle w:val="Standard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ru-RU"/>
              </w:rPr>
              <w:t>5</w:t>
            </w:r>
          </w:p>
        </w:tc>
        <w:tc>
          <w:tcPr>
            <w:tcW w:w="7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2A" w14:textId="77777777" w:rsidR="00297F78" w:rsidRDefault="00297F78">
            <w:pPr>
              <w:pStyle w:val="Standard"/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892B" w14:textId="77777777" w:rsidR="00297F78" w:rsidRDefault="00297F78">
            <w:pPr>
              <w:pStyle w:val="Standard"/>
              <w:snapToGrid w:val="0"/>
            </w:pPr>
          </w:p>
        </w:tc>
      </w:tr>
    </w:tbl>
    <w:p w14:paraId="0757892D" w14:textId="77777777" w:rsidR="00297F78" w:rsidRDefault="00297F78">
      <w:pPr>
        <w:pStyle w:val="Standard"/>
        <w:shd w:val="clear" w:color="auto" w:fill="FFFFFF"/>
        <w:jc w:val="both"/>
        <w:rPr>
          <w:rFonts w:ascii="Arial" w:hAnsi="Arial" w:cs="Arial"/>
          <w:color w:val="008080"/>
          <w:sz w:val="20"/>
          <w:szCs w:val="20"/>
        </w:rPr>
      </w:pPr>
    </w:p>
    <w:p w14:paraId="0757892E" w14:textId="77777777" w:rsidR="00297F78" w:rsidRDefault="005E3F30">
      <w:pPr>
        <w:pStyle w:val="Standard"/>
        <w:shd w:val="clear" w:color="auto" w:fill="FFFFFF"/>
        <w:jc w:val="both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 xml:space="preserve">Подтверждаю, что все данные, указанные мною в опроснике, являются подлинными. Я </w:t>
      </w:r>
      <w:r>
        <w:rPr>
          <w:rFonts w:ascii="Arial" w:hAnsi="Arial" w:cs="Arial"/>
          <w:color w:val="008080"/>
          <w:sz w:val="20"/>
          <w:szCs w:val="20"/>
        </w:rPr>
        <w:t>предупрежден(а), что неполные, неточные либо заведомо неверные сведения в анкете могут повлечь за собой отказ в визе. </w:t>
      </w:r>
    </w:p>
    <w:p w14:paraId="0757892F" w14:textId="77777777" w:rsidR="00297F78" w:rsidRDefault="005E3F30">
      <w:pPr>
        <w:pStyle w:val="Standard"/>
        <w:rPr>
          <w:rFonts w:ascii="Arial" w:hAnsi="Arial" w:cs="Arial"/>
          <w:color w:val="008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Дата заполнения: ____________________  Подпись: _____________________</w:t>
      </w:r>
    </w:p>
    <w:p w14:paraId="07578930" w14:textId="77777777" w:rsidR="00297F78" w:rsidRDefault="00297F78">
      <w:pPr>
        <w:pStyle w:val="Standard"/>
      </w:pPr>
    </w:p>
    <w:p w14:paraId="07578931" w14:textId="77777777" w:rsidR="00297F78" w:rsidRDefault="00297F78">
      <w:pPr>
        <w:pStyle w:val="Standard"/>
      </w:pPr>
    </w:p>
    <w:sectPr w:rsidR="00297F7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7868D" w14:textId="77777777" w:rsidR="00000000" w:rsidRDefault="005E3F30">
      <w:r>
        <w:separator/>
      </w:r>
    </w:p>
  </w:endnote>
  <w:endnote w:type="continuationSeparator" w:id="0">
    <w:p w14:paraId="0757868F" w14:textId="77777777" w:rsidR="00000000" w:rsidRDefault="005E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8689" w14:textId="77777777" w:rsidR="00000000" w:rsidRDefault="005E3F30">
      <w:r>
        <w:rPr>
          <w:color w:val="000000"/>
        </w:rPr>
        <w:separator/>
      </w:r>
    </w:p>
  </w:footnote>
  <w:footnote w:type="continuationSeparator" w:id="0">
    <w:p w14:paraId="0757868B" w14:textId="77777777" w:rsidR="00000000" w:rsidRDefault="005E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7F78"/>
    <w:rsid w:val="00297F78"/>
    <w:rsid w:val="005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578686"/>
  <w15:docId w15:val="{A43F0C3A-5DA8-433D-8F0B-251E0599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origen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borigenspb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borigensp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aborigenspb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borigen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8713</Characters>
  <Application>Microsoft Office Word</Application>
  <DocSecurity>0</DocSecurity>
  <Lines>72</Lines>
  <Paragraphs>20</Paragraphs>
  <ScaleCrop>false</ScaleCrop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Прохорова</cp:lastModifiedBy>
  <cp:revision>2</cp:revision>
  <dcterms:created xsi:type="dcterms:W3CDTF">2020-03-24T14:12:00Z</dcterms:created>
  <dcterms:modified xsi:type="dcterms:W3CDTF">2020-03-24T14:12:00Z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